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FDCBD" w14:textId="77777777" w:rsidR="00AF619D" w:rsidRPr="00642ED7" w:rsidRDefault="00AF619D" w:rsidP="00642ED7">
      <w:pPr>
        <w:spacing w:after="0"/>
        <w:ind w:left="2405" w:firstLine="856"/>
        <w:rPr>
          <w:b/>
          <w:bCs/>
        </w:rPr>
      </w:pPr>
      <w:r w:rsidRPr="00642ED7">
        <w:rPr>
          <w:b/>
          <w:bCs/>
        </w:rPr>
        <w:t>Exmo. Senhor</w:t>
      </w:r>
    </w:p>
    <w:p w14:paraId="6CEDBF95" w14:textId="77777777" w:rsidR="00AF619D" w:rsidRPr="00642ED7" w:rsidRDefault="00AF619D" w:rsidP="00642ED7">
      <w:pPr>
        <w:spacing w:after="0"/>
        <w:ind w:left="3261" w:firstLine="3"/>
        <w:rPr>
          <w:b/>
          <w:bCs/>
        </w:rPr>
      </w:pPr>
      <w:r w:rsidRPr="00642ED7">
        <w:rPr>
          <w:b/>
          <w:bCs/>
        </w:rPr>
        <w:t>Diretor do Agrupamento de Escolas Frei João de Vila do Conde</w:t>
      </w:r>
    </w:p>
    <w:p w14:paraId="77DBA08D" w14:textId="77777777" w:rsidR="00AF619D" w:rsidRDefault="00AF619D" w:rsidP="00AF619D">
      <w:pPr>
        <w:jc w:val="center"/>
        <w:rPr>
          <w:b/>
          <w:bCs/>
        </w:rPr>
      </w:pPr>
    </w:p>
    <w:p w14:paraId="6C26BB52" w14:textId="77777777" w:rsidR="007F33C4" w:rsidRPr="00AF619D" w:rsidRDefault="007F33C4" w:rsidP="00AF619D">
      <w:pPr>
        <w:jc w:val="center"/>
        <w:rPr>
          <w:b/>
          <w:bCs/>
        </w:rPr>
      </w:pPr>
    </w:p>
    <w:p w14:paraId="220E9DE9" w14:textId="5F8DADB5" w:rsidR="00AF619D" w:rsidRDefault="007F33C4" w:rsidP="007F33C4">
      <w:pPr>
        <w:spacing w:after="0" w:line="360" w:lineRule="auto"/>
        <w:jc w:val="both"/>
      </w:pPr>
      <w:r w:rsidRPr="007F33C4">
        <w:t>____________________________________________</w:t>
      </w:r>
      <w:r w:rsidR="00AF619D" w:rsidRPr="007F33C4">
        <w:t>, portador(a) do BI/CC n</w:t>
      </w:r>
      <w:r w:rsidRPr="007F33C4">
        <w:t>º_______________</w:t>
      </w:r>
      <w:r w:rsidR="00AF619D" w:rsidRPr="007F33C4">
        <w:t>,</w:t>
      </w:r>
      <w:r>
        <w:t xml:space="preserve"> </w:t>
      </w:r>
      <w:r w:rsidR="00AF619D" w:rsidRPr="007F33C4">
        <w:t xml:space="preserve">natural da Freguesia de </w:t>
      </w:r>
      <w:r>
        <w:t>________________________</w:t>
      </w:r>
      <w:r w:rsidR="00AF619D" w:rsidRPr="007F33C4">
        <w:t xml:space="preserve">, concelho de </w:t>
      </w:r>
      <w:r>
        <w:t>_______________________</w:t>
      </w:r>
      <w:r w:rsidR="00AF619D" w:rsidRPr="007F33C4">
        <w:t>, e</w:t>
      </w:r>
      <w:r>
        <w:t xml:space="preserve"> </w:t>
      </w:r>
      <w:r w:rsidR="00AF619D" w:rsidRPr="007F33C4">
        <w:t xml:space="preserve">residente na </w:t>
      </w:r>
      <w:r>
        <w:t>_____________________________________________________________________</w:t>
      </w:r>
      <w:r w:rsidR="00AF619D" w:rsidRPr="007F33C4">
        <w:t>,</w:t>
      </w:r>
      <w:r>
        <w:t xml:space="preserve"> </w:t>
      </w:r>
      <w:r w:rsidR="00AF619D" w:rsidRPr="007F33C4">
        <w:t xml:space="preserve">Código Postal </w:t>
      </w:r>
      <w:r>
        <w:t>_______________________</w:t>
      </w:r>
      <w:r w:rsidR="00AF619D" w:rsidRPr="007F33C4">
        <w:t>, contatável telefonicamente pelo n</w:t>
      </w:r>
      <w:r>
        <w:t>º ______________</w:t>
      </w:r>
      <w:r w:rsidR="00AF619D" w:rsidRPr="007F33C4">
        <w:t xml:space="preserve"> ,</w:t>
      </w:r>
      <w:r>
        <w:t xml:space="preserve"> </w:t>
      </w:r>
      <w:r w:rsidR="00AF619D" w:rsidRPr="007F33C4">
        <w:t xml:space="preserve">com a categoria de </w:t>
      </w:r>
      <w:r>
        <w:t xml:space="preserve">___________________________________________ </w:t>
      </w:r>
      <w:r w:rsidR="00AF619D" w:rsidRPr="007F33C4">
        <w:t>na Escola / Agrupamento</w:t>
      </w:r>
      <w:r>
        <w:t xml:space="preserve"> ________________________</w:t>
      </w:r>
      <w:r>
        <w:tab/>
        <w:t xml:space="preserve"> _________________________</w:t>
      </w:r>
      <w:r w:rsidR="00AF619D" w:rsidRPr="007F33C4">
        <w:t>, vem requer a V</w:t>
      </w:r>
      <w:r>
        <w:t>.</w:t>
      </w:r>
      <w:r w:rsidR="00AF619D" w:rsidRPr="007F33C4">
        <w:t xml:space="preserve"> Ex</w:t>
      </w:r>
      <w:r>
        <w:t xml:space="preserve">ª a </w:t>
      </w:r>
      <w:r w:rsidR="00AF619D" w:rsidRPr="007F33C4">
        <w:t>admissão ao</w:t>
      </w:r>
      <w:r>
        <w:t xml:space="preserve"> </w:t>
      </w:r>
      <w:r w:rsidR="00AF619D" w:rsidRPr="007F33C4">
        <w:t xml:space="preserve">procedimento concursal para </w:t>
      </w:r>
      <w:r w:rsidR="00AF619D" w:rsidRPr="003B381D">
        <w:rPr>
          <w:b/>
          <w:bCs/>
        </w:rPr>
        <w:t>um</w:t>
      </w:r>
      <w:r w:rsidR="00AF619D" w:rsidRPr="007F33C4">
        <w:t xml:space="preserve"> lugar de professor bibliotecário nesse Agrupamento, com sede na</w:t>
      </w:r>
      <w:r>
        <w:t xml:space="preserve"> </w:t>
      </w:r>
      <w:r w:rsidR="00AF619D" w:rsidRPr="007F33C4">
        <w:t>Escola Básica de Frei João de Vila do Conde, aberto pelo Aviso publicitado nessa escola e na página</w:t>
      </w:r>
      <w:r>
        <w:t xml:space="preserve"> </w:t>
      </w:r>
      <w:r w:rsidR="00AF619D" w:rsidRPr="007F33C4">
        <w:t>eletrónica no dia 27/06/2023.</w:t>
      </w:r>
    </w:p>
    <w:p w14:paraId="4F665E39" w14:textId="77777777" w:rsidR="007F33C4" w:rsidRPr="007F33C4" w:rsidRDefault="007F33C4" w:rsidP="007F33C4">
      <w:pPr>
        <w:spacing w:after="0" w:line="360" w:lineRule="auto"/>
        <w:jc w:val="both"/>
      </w:pPr>
    </w:p>
    <w:p w14:paraId="384535A6" w14:textId="6EEBD45E" w:rsidR="00AF619D" w:rsidRPr="007F33C4" w:rsidRDefault="00AF619D" w:rsidP="007F33C4">
      <w:pPr>
        <w:spacing w:after="0" w:line="360" w:lineRule="auto"/>
        <w:jc w:val="both"/>
      </w:pPr>
      <w:r w:rsidRPr="007F33C4">
        <w:t>Nos termos do n.</w:t>
      </w:r>
      <w:r w:rsidR="00E412DF">
        <w:t>º</w:t>
      </w:r>
      <w:r w:rsidRPr="007F33C4">
        <w:t xml:space="preserve"> 3 do art.</w:t>
      </w:r>
      <w:r w:rsidR="00E412DF">
        <w:t>º</w:t>
      </w:r>
      <w:r w:rsidRPr="007F33C4">
        <w:t xml:space="preserve"> 10.</w:t>
      </w:r>
      <w:r w:rsidR="00E412DF">
        <w:t>º</w:t>
      </w:r>
      <w:r w:rsidRPr="007F33C4">
        <w:t xml:space="preserve"> da Portaria </w:t>
      </w:r>
      <w:r w:rsidR="00642ED7" w:rsidRPr="007F33C4">
        <w:t>n.º</w:t>
      </w:r>
      <w:r w:rsidRPr="007F33C4">
        <w:t xml:space="preserve"> 192-A/2015, de 29 de junho, bem como na alínea b)</w:t>
      </w:r>
    </w:p>
    <w:p w14:paraId="5227F2D3" w14:textId="6AA0C2F1" w:rsidR="00AF619D" w:rsidRPr="007F33C4" w:rsidRDefault="00AF619D" w:rsidP="007F33C4">
      <w:pPr>
        <w:spacing w:after="0" w:line="360" w:lineRule="auto"/>
        <w:jc w:val="both"/>
      </w:pPr>
      <w:r w:rsidRPr="007F33C4">
        <w:t xml:space="preserve">do Aviso de Abertura </w:t>
      </w:r>
      <w:r w:rsidR="00E1104A" w:rsidRPr="007F33C4">
        <w:t>suprarreferido</w:t>
      </w:r>
      <w:r w:rsidRPr="007F33C4">
        <w:t>, anexo ao presente requerimento os seguintes documentos:</w:t>
      </w:r>
    </w:p>
    <w:p w14:paraId="619B7A77" w14:textId="77777777" w:rsidR="00AF619D" w:rsidRPr="007F33C4" w:rsidRDefault="00AF619D" w:rsidP="007F33C4"/>
    <w:p w14:paraId="24B62410" w14:textId="77777777" w:rsidR="00AF619D" w:rsidRPr="007F33C4" w:rsidRDefault="00AF619D" w:rsidP="007F33C4">
      <w:r w:rsidRPr="007F33C4">
        <w:t>• Declaração anexa ao Aviso de Abertura;</w:t>
      </w:r>
    </w:p>
    <w:p w14:paraId="5866D8F2" w14:textId="77777777" w:rsidR="00AF619D" w:rsidRDefault="00AF619D" w:rsidP="007F33C4">
      <w:r w:rsidRPr="007F33C4">
        <w:t>• Fotocópia do BI/CC e NIF;</w:t>
      </w:r>
    </w:p>
    <w:p w14:paraId="2CE97580" w14:textId="4CFEA0A6" w:rsidR="007F33C4" w:rsidRDefault="007F33C4" w:rsidP="007F33C4">
      <w:r w:rsidRPr="007F33C4">
        <w:t>•</w:t>
      </w:r>
      <w:r>
        <w:t xml:space="preserve"> _________________________________________________________________________________</w:t>
      </w:r>
    </w:p>
    <w:p w14:paraId="4AA2A0F6" w14:textId="4F3C799D" w:rsidR="007F33C4" w:rsidRDefault="007F33C4" w:rsidP="007F33C4">
      <w:r w:rsidRPr="007F33C4">
        <w:t>•</w:t>
      </w:r>
      <w:r>
        <w:t xml:space="preserve"> _________________________________________________________________________________</w:t>
      </w:r>
    </w:p>
    <w:p w14:paraId="458FBE9B" w14:textId="5E5868A8" w:rsidR="007F33C4" w:rsidRDefault="007F33C4" w:rsidP="007F33C4">
      <w:r w:rsidRPr="007F33C4">
        <w:t>•</w:t>
      </w:r>
      <w:r>
        <w:t xml:space="preserve"> _________________________________________________________________________________</w:t>
      </w:r>
    </w:p>
    <w:p w14:paraId="70A35967" w14:textId="2695DC0E" w:rsidR="007F33C4" w:rsidRDefault="007F33C4" w:rsidP="007F33C4">
      <w:r w:rsidRPr="007F33C4">
        <w:t>•</w:t>
      </w:r>
      <w:r>
        <w:t xml:space="preserve"> _________________________________________________________________________________</w:t>
      </w:r>
    </w:p>
    <w:p w14:paraId="0AAF788A" w14:textId="37E382EB" w:rsidR="007F33C4" w:rsidRPr="007F33C4" w:rsidRDefault="007F33C4" w:rsidP="007F33C4">
      <w:r w:rsidRPr="007F33C4">
        <w:t>•</w:t>
      </w:r>
      <w:r>
        <w:t xml:space="preserve"> _________________________________________________________________________________</w:t>
      </w:r>
    </w:p>
    <w:p w14:paraId="7C9D9FA4" w14:textId="77777777" w:rsidR="00AF619D" w:rsidRPr="00AF619D" w:rsidRDefault="00AF619D" w:rsidP="00AF619D">
      <w:pPr>
        <w:jc w:val="center"/>
        <w:rPr>
          <w:b/>
          <w:bCs/>
        </w:rPr>
      </w:pPr>
    </w:p>
    <w:p w14:paraId="46024DB7" w14:textId="77777777" w:rsidR="00AF619D" w:rsidRPr="00642ED7" w:rsidRDefault="00AF619D" w:rsidP="00AF619D">
      <w:pPr>
        <w:jc w:val="center"/>
      </w:pPr>
      <w:r w:rsidRPr="00642ED7">
        <w:t>Pede deferimento,</w:t>
      </w:r>
    </w:p>
    <w:p w14:paraId="616C3820" w14:textId="66DC512B" w:rsidR="00AF619D" w:rsidRPr="00642ED7" w:rsidRDefault="007F33C4" w:rsidP="00AF619D">
      <w:pPr>
        <w:jc w:val="center"/>
      </w:pPr>
      <w:r w:rsidRPr="00642ED7">
        <w:t>__________________</w:t>
      </w:r>
      <w:r w:rsidR="00AF619D" w:rsidRPr="00642ED7">
        <w:t xml:space="preserve">, de </w:t>
      </w:r>
      <w:r w:rsidR="00642ED7" w:rsidRPr="00642ED7">
        <w:t xml:space="preserve">________________ </w:t>
      </w:r>
      <w:r w:rsidR="00AF619D" w:rsidRPr="00642ED7">
        <w:t>de 202</w:t>
      </w:r>
      <w:r w:rsidR="00E1104A">
        <w:t>6</w:t>
      </w:r>
    </w:p>
    <w:p w14:paraId="0FB20AE1" w14:textId="77777777" w:rsidR="00AF619D" w:rsidRPr="00642ED7" w:rsidRDefault="00AF619D" w:rsidP="00642ED7">
      <w:pPr>
        <w:spacing w:after="0"/>
        <w:jc w:val="center"/>
      </w:pPr>
      <w:r w:rsidRPr="00642ED7">
        <w:t>0(A) candidato(a)</w:t>
      </w:r>
    </w:p>
    <w:p w14:paraId="7A62EE9C" w14:textId="77777777" w:rsidR="00642ED7" w:rsidRPr="00642ED7" w:rsidRDefault="00642ED7" w:rsidP="00642ED7">
      <w:pPr>
        <w:spacing w:after="0"/>
        <w:jc w:val="center"/>
      </w:pPr>
    </w:p>
    <w:p w14:paraId="3F8E6AC5" w14:textId="1AECD66F" w:rsidR="00642ED7" w:rsidRPr="00642ED7" w:rsidRDefault="00642ED7" w:rsidP="00642ED7">
      <w:pPr>
        <w:spacing w:after="0"/>
        <w:jc w:val="center"/>
      </w:pPr>
      <w:r w:rsidRPr="00642ED7">
        <w:t>___________________________________</w:t>
      </w:r>
    </w:p>
    <w:p w14:paraId="3C5818C1" w14:textId="77777777" w:rsidR="00AF619D" w:rsidRPr="00642ED7" w:rsidRDefault="00AF619D" w:rsidP="00AF619D">
      <w:pPr>
        <w:jc w:val="center"/>
      </w:pPr>
    </w:p>
    <w:sectPr w:rsidR="00AF619D" w:rsidRPr="00642ED7" w:rsidSect="00642ED7">
      <w:headerReference w:type="default" r:id="rId8"/>
      <w:footerReference w:type="default" r:id="rId9"/>
      <w:type w:val="continuous"/>
      <w:pgSz w:w="11906" w:h="16838"/>
      <w:pgMar w:top="1417" w:right="1133" w:bottom="284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18E36" w14:textId="77777777" w:rsidR="00137C3E" w:rsidRDefault="00137C3E">
      <w:r>
        <w:separator/>
      </w:r>
    </w:p>
  </w:endnote>
  <w:endnote w:type="continuationSeparator" w:id="0">
    <w:p w14:paraId="2B7D1126" w14:textId="77777777" w:rsidR="00137C3E" w:rsidRDefault="00137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72" w:type="dxa"/>
      <w:jc w:val="center"/>
      <w:tblLook w:val="01E0" w:firstRow="1" w:lastRow="1" w:firstColumn="1" w:lastColumn="1" w:noHBand="0" w:noVBand="0"/>
    </w:tblPr>
    <w:tblGrid>
      <w:gridCol w:w="9072"/>
    </w:tblGrid>
    <w:tr w:rsidR="007F3DE1" w14:paraId="49FF797E" w14:textId="77777777" w:rsidTr="00EA7E8D">
      <w:trPr>
        <w:trHeight w:hRule="exact" w:val="255"/>
        <w:jc w:val="center"/>
      </w:trPr>
      <w:tc>
        <w:tcPr>
          <w:tcW w:w="9072" w:type="dxa"/>
          <w:vAlign w:val="center"/>
        </w:tcPr>
        <w:p w14:paraId="2A3EE5B7" w14:textId="77777777" w:rsidR="007F3DE1" w:rsidRPr="00616BD0" w:rsidRDefault="007F3DE1" w:rsidP="00F2241C">
          <w:pPr>
            <w:spacing w:after="0" w:line="168" w:lineRule="auto"/>
            <w:jc w:val="center"/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</w:pPr>
          <w:r w:rsidRPr="00616BD0">
            <w:rPr>
              <w:rFonts w:ascii="Segoe UI" w:hAnsi="Segoe UI" w:cs="Segoe UI"/>
              <w:b/>
              <w:smallCaps/>
              <w:color w:val="585858"/>
              <w:spacing w:val="-4"/>
              <w:sz w:val="18"/>
              <w:szCs w:val="18"/>
            </w:rPr>
            <w:t>medalha de mérito municipal</w:t>
          </w:r>
        </w:p>
      </w:tc>
    </w:tr>
    <w:tr w:rsidR="007F3DE1" w14:paraId="565F1C58" w14:textId="77777777" w:rsidTr="00EA7E8D">
      <w:trPr>
        <w:trHeight w:hRule="exact" w:val="510"/>
        <w:jc w:val="center"/>
      </w:trPr>
      <w:tc>
        <w:tcPr>
          <w:tcW w:w="9072" w:type="dxa"/>
          <w:vAlign w:val="center"/>
        </w:tcPr>
        <w:p w14:paraId="68E4B2B5" w14:textId="77777777" w:rsidR="007F3DE1" w:rsidRDefault="007F3DE1" w:rsidP="00FC3ED7">
          <w:pPr>
            <w:spacing w:after="0" w:line="200" w:lineRule="exact"/>
            <w:jc w:val="center"/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</w:pPr>
          <w:r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 xml:space="preserve">AGRUPAMENTO DE ESCOLAS FREI JOÃO DE VILA DO CONDE (152389) . </w:t>
          </w:r>
          <w:r w:rsidRPr="00D3130F"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>SEDE: ESCOLA BÁSICA DE FREI J</w:t>
          </w:r>
          <w:r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>OÃO DE VILA DO CONDE (341605)</w:t>
          </w:r>
        </w:p>
        <w:p w14:paraId="28A8C516" w14:textId="77777777" w:rsidR="007F3DE1" w:rsidRDefault="007F3DE1" w:rsidP="00FC3ED7">
          <w:pPr>
            <w:spacing w:after="0" w:line="200" w:lineRule="exact"/>
            <w:jc w:val="center"/>
          </w:pPr>
          <w:r w:rsidRPr="00D3130F"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 xml:space="preserve">Alameda Afonso Betote s/n, 4480 – </w:t>
          </w:r>
          <w:r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>148</w:t>
          </w:r>
          <w:r w:rsidRPr="00D3130F"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 xml:space="preserve"> – Vila do Conde</w:t>
          </w:r>
          <w:r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 xml:space="preserve"> . </w:t>
          </w:r>
          <w:r w:rsidRPr="00D3130F"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  <w:t xml:space="preserve">TEL. 252 640 970 ∙ E-mail: </w:t>
          </w:r>
          <w:r w:rsidRPr="00616BD0">
            <w:rPr>
              <w:rFonts w:ascii="Segoe UI" w:hAnsi="Segoe UI" w:cs="Segoe UI"/>
              <w:color w:val="0086EA"/>
              <w:sz w:val="18"/>
              <w:szCs w:val="18"/>
              <w:vertAlign w:val="subscript"/>
            </w:rPr>
            <w:t>geral@</w:t>
          </w:r>
          <w:r>
            <w:rPr>
              <w:rFonts w:ascii="Segoe UI" w:hAnsi="Segoe UI" w:cs="Segoe UI"/>
              <w:color w:val="0086EA"/>
              <w:sz w:val="18"/>
              <w:szCs w:val="18"/>
              <w:vertAlign w:val="subscript"/>
            </w:rPr>
            <w:t>freijoao.com</w:t>
          </w:r>
        </w:p>
        <w:p w14:paraId="6D9DB614" w14:textId="77777777" w:rsidR="007F3DE1" w:rsidRDefault="007F3DE1" w:rsidP="00EC263B">
          <w:pPr>
            <w:spacing w:after="0" w:line="220" w:lineRule="exact"/>
            <w:jc w:val="center"/>
            <w:rPr>
              <w:rFonts w:ascii="Segoe UI" w:hAnsi="Segoe UI" w:cs="Segoe UI"/>
              <w:smallCaps/>
              <w:color w:val="0086EA"/>
              <w:sz w:val="18"/>
              <w:szCs w:val="18"/>
              <w:vertAlign w:val="subscript"/>
            </w:rPr>
          </w:pPr>
        </w:p>
      </w:tc>
    </w:tr>
  </w:tbl>
  <w:p w14:paraId="19CF3835" w14:textId="77777777" w:rsidR="007F3DE1" w:rsidRDefault="007F3DE1" w:rsidP="00F2241C">
    <w:pPr>
      <w:spacing w:after="0" w:line="168" w:lineRule="auto"/>
      <w:jc w:val="center"/>
      <w:rPr>
        <w:rFonts w:ascii="Segoe UI" w:hAnsi="Segoe UI" w:cs="Segoe UI"/>
        <w:smallCaps/>
        <w:color w:val="0086EA"/>
        <w:sz w:val="18"/>
        <w:szCs w:val="18"/>
        <w:vertAlign w:val="sub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C19FF" w14:textId="77777777" w:rsidR="00137C3E" w:rsidRDefault="00137C3E">
      <w:r>
        <w:separator/>
      </w:r>
    </w:p>
  </w:footnote>
  <w:footnote w:type="continuationSeparator" w:id="0">
    <w:p w14:paraId="360BAF34" w14:textId="77777777" w:rsidR="00137C3E" w:rsidRDefault="00137C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72" w:type="dxa"/>
      <w:jc w:val="center"/>
      <w:tblLook w:val="01E0" w:firstRow="1" w:lastRow="1" w:firstColumn="1" w:lastColumn="1" w:noHBand="0" w:noVBand="0"/>
    </w:tblPr>
    <w:tblGrid>
      <w:gridCol w:w="3964"/>
      <w:gridCol w:w="1901"/>
      <w:gridCol w:w="3207"/>
    </w:tblGrid>
    <w:tr w:rsidR="007F4C07" w14:paraId="349A4D22" w14:textId="77777777" w:rsidTr="00EA0481">
      <w:trPr>
        <w:jc w:val="center"/>
      </w:trPr>
      <w:tc>
        <w:tcPr>
          <w:tcW w:w="4825" w:type="dxa"/>
          <w:vAlign w:val="center"/>
        </w:tcPr>
        <w:p w14:paraId="32940D3F" w14:textId="64001CA8" w:rsidR="007F3DE1" w:rsidRDefault="007F3DE1" w:rsidP="00C52776">
          <w:pPr>
            <w:pStyle w:val="Cabealho"/>
            <w:tabs>
              <w:tab w:val="clear" w:pos="8504"/>
              <w:tab w:val="right" w:pos="9180"/>
            </w:tabs>
            <w:spacing w:after="120" w:line="240" w:lineRule="auto"/>
            <w:jc w:val="right"/>
          </w:pPr>
        </w:p>
      </w:tc>
      <w:tc>
        <w:tcPr>
          <w:tcW w:w="353" w:type="dxa"/>
          <w:vAlign w:val="center"/>
        </w:tcPr>
        <w:p w14:paraId="74CD09CB" w14:textId="77777777" w:rsidR="007F3DE1" w:rsidRDefault="00C52776" w:rsidP="00C52776">
          <w:pPr>
            <w:pStyle w:val="Cabealho"/>
            <w:jc w:val="center"/>
          </w:pPr>
          <w:r>
            <w:rPr>
              <w:noProof/>
              <w:lang w:eastAsia="pt-PT"/>
            </w:rPr>
            <w:drawing>
              <wp:inline distT="0" distB="0" distL="0" distR="0" wp14:anchorId="1C2F26A6" wp14:editId="57EA7E8D">
                <wp:extent cx="1069975" cy="907200"/>
                <wp:effectExtent l="0" t="0" r="0" b="7620"/>
                <wp:docPr id="27" name="Imagem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336" t="11215" r="8525" b="1165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4715" cy="928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94" w:type="dxa"/>
          <w:vAlign w:val="center"/>
        </w:tcPr>
        <w:p w14:paraId="78FD9DC3" w14:textId="735835CA" w:rsidR="007F3DE1" w:rsidRDefault="00763426" w:rsidP="001545F6">
          <w:pPr>
            <w:pStyle w:val="Cabealho"/>
            <w:spacing w:after="0" w:line="240" w:lineRule="auto"/>
            <w:ind w:right="-113"/>
            <w:jc w:val="right"/>
          </w:pPr>
          <w:r w:rsidRPr="007F4C07">
            <w:rPr>
              <w:noProof/>
              <w:lang w:eastAsia="pt-PT"/>
            </w:rPr>
            <w:drawing>
              <wp:anchor distT="0" distB="0" distL="114300" distR="114300" simplePos="0" relativeHeight="251658240" behindDoc="0" locked="0" layoutInCell="1" allowOverlap="1" wp14:anchorId="306A0722" wp14:editId="54497EF7">
                <wp:simplePos x="0" y="0"/>
                <wp:positionH relativeFrom="column">
                  <wp:posOffset>821690</wp:posOffset>
                </wp:positionH>
                <wp:positionV relativeFrom="paragraph">
                  <wp:posOffset>-148590</wp:posOffset>
                </wp:positionV>
                <wp:extent cx="1336040" cy="636905"/>
                <wp:effectExtent l="0" t="0" r="0" b="0"/>
                <wp:wrapNone/>
                <wp:docPr id="28" name="Imagem 28" descr="C:\Users\Lurdes Sousa\Desktop\logo_MEC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Lurdes Sousa\Desktop\logo_MEC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6040" cy="636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E8DDE9B" w14:textId="77777777" w:rsidR="007F3DE1" w:rsidRDefault="007F3DE1" w:rsidP="00616BD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3648A5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25227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02E1D1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286B0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20867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30E16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9249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0F6C0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CAA50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EC8E6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72C1857"/>
    <w:multiLevelType w:val="hybridMultilevel"/>
    <w:tmpl w:val="F030E6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D7C72"/>
    <w:multiLevelType w:val="hybridMultilevel"/>
    <w:tmpl w:val="F2C86AA2"/>
    <w:lvl w:ilvl="0" w:tplc="28F8FA60">
      <w:start w:val="1"/>
      <w:numFmt w:val="decimal"/>
      <w:lvlText w:val="%1."/>
      <w:lvlJc w:val="left"/>
      <w:pPr>
        <w:ind w:left="621" w:hanging="36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C85944">
      <w:start w:val="1"/>
      <w:numFmt w:val="lowerLetter"/>
      <w:lvlText w:val="%2)"/>
      <w:lvlJc w:val="left"/>
      <w:pPr>
        <w:ind w:left="1221" w:hanging="188"/>
      </w:pPr>
      <w:rPr>
        <w:rFonts w:hint="default"/>
        <w:spacing w:val="-1"/>
        <w:w w:val="100"/>
        <w:lang w:val="pt-PT" w:eastAsia="en-US" w:bidi="ar-SA"/>
      </w:rPr>
    </w:lvl>
    <w:lvl w:ilvl="2" w:tplc="D854C1A4">
      <w:numFmt w:val="bullet"/>
      <w:lvlText w:val="•"/>
      <w:lvlJc w:val="left"/>
      <w:pPr>
        <w:ind w:left="1220" w:hanging="188"/>
      </w:pPr>
      <w:rPr>
        <w:rFonts w:hint="default"/>
        <w:lang w:val="pt-PT" w:eastAsia="en-US" w:bidi="ar-SA"/>
      </w:rPr>
    </w:lvl>
    <w:lvl w:ilvl="3" w:tplc="5ED81ED4">
      <w:numFmt w:val="bullet"/>
      <w:lvlText w:val="•"/>
      <w:lvlJc w:val="left"/>
      <w:pPr>
        <w:ind w:left="2363" w:hanging="188"/>
      </w:pPr>
      <w:rPr>
        <w:rFonts w:hint="default"/>
        <w:lang w:val="pt-PT" w:eastAsia="en-US" w:bidi="ar-SA"/>
      </w:rPr>
    </w:lvl>
    <w:lvl w:ilvl="4" w:tplc="204A42D0">
      <w:numFmt w:val="bullet"/>
      <w:lvlText w:val="•"/>
      <w:lvlJc w:val="left"/>
      <w:pPr>
        <w:ind w:left="3506" w:hanging="188"/>
      </w:pPr>
      <w:rPr>
        <w:rFonts w:hint="default"/>
        <w:lang w:val="pt-PT" w:eastAsia="en-US" w:bidi="ar-SA"/>
      </w:rPr>
    </w:lvl>
    <w:lvl w:ilvl="5" w:tplc="AAFADBC8">
      <w:numFmt w:val="bullet"/>
      <w:lvlText w:val="•"/>
      <w:lvlJc w:val="left"/>
      <w:pPr>
        <w:ind w:left="4649" w:hanging="188"/>
      </w:pPr>
      <w:rPr>
        <w:rFonts w:hint="default"/>
        <w:lang w:val="pt-PT" w:eastAsia="en-US" w:bidi="ar-SA"/>
      </w:rPr>
    </w:lvl>
    <w:lvl w:ilvl="6" w:tplc="260E39CA">
      <w:numFmt w:val="bullet"/>
      <w:lvlText w:val="•"/>
      <w:lvlJc w:val="left"/>
      <w:pPr>
        <w:ind w:left="5793" w:hanging="188"/>
      </w:pPr>
      <w:rPr>
        <w:rFonts w:hint="default"/>
        <w:lang w:val="pt-PT" w:eastAsia="en-US" w:bidi="ar-SA"/>
      </w:rPr>
    </w:lvl>
    <w:lvl w:ilvl="7" w:tplc="8B2CBC9E">
      <w:numFmt w:val="bullet"/>
      <w:lvlText w:val="•"/>
      <w:lvlJc w:val="left"/>
      <w:pPr>
        <w:ind w:left="6936" w:hanging="188"/>
      </w:pPr>
      <w:rPr>
        <w:rFonts w:hint="default"/>
        <w:lang w:val="pt-PT" w:eastAsia="en-US" w:bidi="ar-SA"/>
      </w:rPr>
    </w:lvl>
    <w:lvl w:ilvl="8" w:tplc="85D24182">
      <w:numFmt w:val="bullet"/>
      <w:lvlText w:val="•"/>
      <w:lvlJc w:val="left"/>
      <w:pPr>
        <w:ind w:left="8079" w:hanging="188"/>
      </w:pPr>
      <w:rPr>
        <w:rFonts w:hint="default"/>
        <w:lang w:val="pt-PT" w:eastAsia="en-US" w:bidi="ar-SA"/>
      </w:rPr>
    </w:lvl>
  </w:abstractNum>
  <w:abstractNum w:abstractNumId="12" w15:restartNumberingAfterBreak="0">
    <w:nsid w:val="62372CF7"/>
    <w:multiLevelType w:val="hybridMultilevel"/>
    <w:tmpl w:val="FDA89E2E"/>
    <w:lvl w:ilvl="0" w:tplc="6574837E">
      <w:start w:val="1"/>
      <w:numFmt w:val="lowerLetter"/>
      <w:lvlText w:val="%1)"/>
      <w:lvlJc w:val="left"/>
      <w:pPr>
        <w:ind w:left="123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950" w:hanging="360"/>
      </w:pPr>
    </w:lvl>
    <w:lvl w:ilvl="2" w:tplc="0816001B" w:tentative="1">
      <w:start w:val="1"/>
      <w:numFmt w:val="lowerRoman"/>
      <w:lvlText w:val="%3."/>
      <w:lvlJc w:val="right"/>
      <w:pPr>
        <w:ind w:left="2670" w:hanging="180"/>
      </w:pPr>
    </w:lvl>
    <w:lvl w:ilvl="3" w:tplc="0816000F" w:tentative="1">
      <w:start w:val="1"/>
      <w:numFmt w:val="decimal"/>
      <w:lvlText w:val="%4."/>
      <w:lvlJc w:val="left"/>
      <w:pPr>
        <w:ind w:left="3390" w:hanging="360"/>
      </w:pPr>
    </w:lvl>
    <w:lvl w:ilvl="4" w:tplc="08160019" w:tentative="1">
      <w:start w:val="1"/>
      <w:numFmt w:val="lowerLetter"/>
      <w:lvlText w:val="%5."/>
      <w:lvlJc w:val="left"/>
      <w:pPr>
        <w:ind w:left="4110" w:hanging="360"/>
      </w:pPr>
    </w:lvl>
    <w:lvl w:ilvl="5" w:tplc="0816001B" w:tentative="1">
      <w:start w:val="1"/>
      <w:numFmt w:val="lowerRoman"/>
      <w:lvlText w:val="%6."/>
      <w:lvlJc w:val="right"/>
      <w:pPr>
        <w:ind w:left="4830" w:hanging="180"/>
      </w:pPr>
    </w:lvl>
    <w:lvl w:ilvl="6" w:tplc="0816000F" w:tentative="1">
      <w:start w:val="1"/>
      <w:numFmt w:val="decimal"/>
      <w:lvlText w:val="%7."/>
      <w:lvlJc w:val="left"/>
      <w:pPr>
        <w:ind w:left="5550" w:hanging="360"/>
      </w:pPr>
    </w:lvl>
    <w:lvl w:ilvl="7" w:tplc="08160019" w:tentative="1">
      <w:start w:val="1"/>
      <w:numFmt w:val="lowerLetter"/>
      <w:lvlText w:val="%8."/>
      <w:lvlJc w:val="left"/>
      <w:pPr>
        <w:ind w:left="6270" w:hanging="360"/>
      </w:pPr>
    </w:lvl>
    <w:lvl w:ilvl="8" w:tplc="0816001B" w:tentative="1">
      <w:start w:val="1"/>
      <w:numFmt w:val="lowerRoman"/>
      <w:lvlText w:val="%9."/>
      <w:lvlJc w:val="right"/>
      <w:pPr>
        <w:ind w:left="6990" w:hanging="180"/>
      </w:pPr>
    </w:lvl>
  </w:abstractNum>
  <w:num w:numId="1" w16cid:durableId="860316444">
    <w:abstractNumId w:val="9"/>
  </w:num>
  <w:num w:numId="2" w16cid:durableId="916131745">
    <w:abstractNumId w:val="7"/>
  </w:num>
  <w:num w:numId="3" w16cid:durableId="982738268">
    <w:abstractNumId w:val="6"/>
  </w:num>
  <w:num w:numId="4" w16cid:durableId="878514314">
    <w:abstractNumId w:val="5"/>
  </w:num>
  <w:num w:numId="5" w16cid:durableId="1725833750">
    <w:abstractNumId w:val="4"/>
  </w:num>
  <w:num w:numId="6" w16cid:durableId="1375740709">
    <w:abstractNumId w:val="8"/>
  </w:num>
  <w:num w:numId="7" w16cid:durableId="1696661851">
    <w:abstractNumId w:val="3"/>
  </w:num>
  <w:num w:numId="8" w16cid:durableId="1340541306">
    <w:abstractNumId w:val="2"/>
  </w:num>
  <w:num w:numId="9" w16cid:durableId="638338189">
    <w:abstractNumId w:val="1"/>
  </w:num>
  <w:num w:numId="10" w16cid:durableId="1768699041">
    <w:abstractNumId w:val="0"/>
  </w:num>
  <w:num w:numId="11" w16cid:durableId="537624033">
    <w:abstractNumId w:val="11"/>
  </w:num>
  <w:num w:numId="12" w16cid:durableId="1284849146">
    <w:abstractNumId w:val="12"/>
  </w:num>
  <w:num w:numId="13" w16cid:durableId="4122406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3FC"/>
    <w:rsid w:val="00005161"/>
    <w:rsid w:val="00013D8A"/>
    <w:rsid w:val="00015113"/>
    <w:rsid w:val="00017731"/>
    <w:rsid w:val="00026673"/>
    <w:rsid w:val="00030663"/>
    <w:rsid w:val="00081787"/>
    <w:rsid w:val="00101A4C"/>
    <w:rsid w:val="00120253"/>
    <w:rsid w:val="00121947"/>
    <w:rsid w:val="00137C3E"/>
    <w:rsid w:val="00154024"/>
    <w:rsid w:val="001545F6"/>
    <w:rsid w:val="00163303"/>
    <w:rsid w:val="001B0354"/>
    <w:rsid w:val="001B3612"/>
    <w:rsid w:val="001C020F"/>
    <w:rsid w:val="001F5AEC"/>
    <w:rsid w:val="002266B6"/>
    <w:rsid w:val="002A3DE3"/>
    <w:rsid w:val="002A6E17"/>
    <w:rsid w:val="002F33FC"/>
    <w:rsid w:val="003045C6"/>
    <w:rsid w:val="0035130E"/>
    <w:rsid w:val="003607D5"/>
    <w:rsid w:val="003A3F0C"/>
    <w:rsid w:val="003B05EE"/>
    <w:rsid w:val="003B381D"/>
    <w:rsid w:val="00472ABC"/>
    <w:rsid w:val="00496470"/>
    <w:rsid w:val="004A36E1"/>
    <w:rsid w:val="004C272A"/>
    <w:rsid w:val="004E2FE1"/>
    <w:rsid w:val="004F0666"/>
    <w:rsid w:val="00527BFD"/>
    <w:rsid w:val="005D20D6"/>
    <w:rsid w:val="00616BD0"/>
    <w:rsid w:val="00642ED7"/>
    <w:rsid w:val="006529B1"/>
    <w:rsid w:val="0065472B"/>
    <w:rsid w:val="006C49F0"/>
    <w:rsid w:val="006C6AB0"/>
    <w:rsid w:val="006E179F"/>
    <w:rsid w:val="006E1D48"/>
    <w:rsid w:val="006E6F31"/>
    <w:rsid w:val="006F6E9C"/>
    <w:rsid w:val="00704FEC"/>
    <w:rsid w:val="007051CE"/>
    <w:rsid w:val="00724A68"/>
    <w:rsid w:val="00763426"/>
    <w:rsid w:val="007F33C4"/>
    <w:rsid w:val="007F3DE1"/>
    <w:rsid w:val="007F4C07"/>
    <w:rsid w:val="0084033F"/>
    <w:rsid w:val="00874C17"/>
    <w:rsid w:val="00876098"/>
    <w:rsid w:val="008805CB"/>
    <w:rsid w:val="008B35F2"/>
    <w:rsid w:val="008C70AC"/>
    <w:rsid w:val="00914304"/>
    <w:rsid w:val="00961405"/>
    <w:rsid w:val="009B6D37"/>
    <w:rsid w:val="009D3257"/>
    <w:rsid w:val="00A73523"/>
    <w:rsid w:val="00A82866"/>
    <w:rsid w:val="00A95A5D"/>
    <w:rsid w:val="00AA6BAC"/>
    <w:rsid w:val="00AF619D"/>
    <w:rsid w:val="00B61E3C"/>
    <w:rsid w:val="00B679AC"/>
    <w:rsid w:val="00B8483D"/>
    <w:rsid w:val="00B9138A"/>
    <w:rsid w:val="00B92751"/>
    <w:rsid w:val="00C00B4A"/>
    <w:rsid w:val="00C0487D"/>
    <w:rsid w:val="00C10D5E"/>
    <w:rsid w:val="00C20609"/>
    <w:rsid w:val="00C26B93"/>
    <w:rsid w:val="00C45434"/>
    <w:rsid w:val="00C52776"/>
    <w:rsid w:val="00CB21EA"/>
    <w:rsid w:val="00CC75A8"/>
    <w:rsid w:val="00CD6DDB"/>
    <w:rsid w:val="00D1339B"/>
    <w:rsid w:val="00D3130F"/>
    <w:rsid w:val="00DE1EFB"/>
    <w:rsid w:val="00DF1DC1"/>
    <w:rsid w:val="00E1104A"/>
    <w:rsid w:val="00E1478F"/>
    <w:rsid w:val="00E242D4"/>
    <w:rsid w:val="00E412DF"/>
    <w:rsid w:val="00E82E25"/>
    <w:rsid w:val="00EA0481"/>
    <w:rsid w:val="00EA4A5A"/>
    <w:rsid w:val="00EA7E8D"/>
    <w:rsid w:val="00EB30D9"/>
    <w:rsid w:val="00EC263B"/>
    <w:rsid w:val="00F2241C"/>
    <w:rsid w:val="00F61F7C"/>
    <w:rsid w:val="00F75C4D"/>
    <w:rsid w:val="00FC3ED7"/>
    <w:rsid w:val="00FF4F1D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E2D0EC"/>
  <w15:docId w15:val="{D5758094-833D-4C12-BFDF-858866586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20F"/>
    <w:pPr>
      <w:spacing w:after="200" w:line="276" w:lineRule="auto"/>
    </w:pPr>
    <w:rPr>
      <w:lang w:eastAsia="en-US"/>
    </w:rPr>
  </w:style>
  <w:style w:type="paragraph" w:styleId="Ttulo1">
    <w:name w:val="heading 1"/>
    <w:basedOn w:val="Normal"/>
    <w:next w:val="Normal"/>
    <w:link w:val="Ttulo1Carter"/>
    <w:qFormat/>
    <w:locked/>
    <w:rsid w:val="00EA4A5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0"/>
      <w:szCs w:val="20"/>
      <w:lang w:val="en-US" w:eastAsia="pt-PT"/>
    </w:rPr>
  </w:style>
  <w:style w:type="paragraph" w:styleId="Ttulo3">
    <w:name w:val="heading 3"/>
    <w:basedOn w:val="Normal"/>
    <w:next w:val="Normal"/>
    <w:link w:val="Ttulo3Carter"/>
    <w:semiHidden/>
    <w:unhideWhenUsed/>
    <w:qFormat/>
    <w:locked/>
    <w:rsid w:val="00C00B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ter"/>
    <w:semiHidden/>
    <w:unhideWhenUsed/>
    <w:qFormat/>
    <w:locked/>
    <w:rsid w:val="00C00B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rsid w:val="002F3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locked/>
    <w:rsid w:val="002F33F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rsid w:val="00B92751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semiHidden/>
    <w:rsid w:val="00FA2C4C"/>
    <w:rPr>
      <w:lang w:eastAsia="en-US"/>
    </w:rPr>
  </w:style>
  <w:style w:type="paragraph" w:styleId="Rodap">
    <w:name w:val="footer"/>
    <w:basedOn w:val="Normal"/>
    <w:link w:val="RodapCarter"/>
    <w:rsid w:val="00B92751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FA2C4C"/>
    <w:rPr>
      <w:lang w:eastAsia="en-US"/>
    </w:rPr>
  </w:style>
  <w:style w:type="table" w:styleId="TabelacomGrelha">
    <w:name w:val="Table Grid"/>
    <w:basedOn w:val="Tabelanormal"/>
    <w:uiPriority w:val="39"/>
    <w:locked/>
    <w:rsid w:val="00B92751"/>
    <w:pPr>
      <w:spacing w:after="200" w:line="276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">
    <w:name w:val="Style8"/>
    <w:basedOn w:val="Normal"/>
    <w:uiPriority w:val="99"/>
    <w:rsid w:val="00F2241C"/>
    <w:pPr>
      <w:widowControl w:val="0"/>
      <w:autoSpaceDE w:val="0"/>
      <w:autoSpaceDN w:val="0"/>
      <w:adjustRightInd w:val="0"/>
      <w:spacing w:after="0" w:line="173" w:lineRule="exact"/>
      <w:jc w:val="center"/>
    </w:pPr>
    <w:rPr>
      <w:rFonts w:ascii="Segoe UI" w:eastAsia="Times New Roman" w:hAnsi="Segoe UI" w:cs="Segoe UI"/>
      <w:sz w:val="24"/>
      <w:szCs w:val="24"/>
      <w:lang w:eastAsia="pt-PT"/>
    </w:rPr>
  </w:style>
  <w:style w:type="character" w:customStyle="1" w:styleId="Ttulo1Carter">
    <w:name w:val="Título 1 Caráter"/>
    <w:basedOn w:val="Tipodeletrapredefinidodopargrafo"/>
    <w:link w:val="Ttulo1"/>
    <w:rsid w:val="00EA4A5A"/>
    <w:rPr>
      <w:rFonts w:ascii="Times New Roman" w:eastAsia="Times New Roman" w:hAnsi="Times New Roman"/>
      <w:b/>
      <w:sz w:val="20"/>
      <w:szCs w:val="20"/>
      <w:lang w:val="en-US"/>
    </w:rPr>
  </w:style>
  <w:style w:type="character" w:customStyle="1" w:styleId="Ttulo3Carter">
    <w:name w:val="Título 3 Caráter"/>
    <w:basedOn w:val="Tipodeletrapredefinidodopargrafo"/>
    <w:link w:val="Ttulo3"/>
    <w:semiHidden/>
    <w:rsid w:val="00C00B4A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Ttulo4Carter">
    <w:name w:val="Título 4 Caráter"/>
    <w:basedOn w:val="Tipodeletrapredefinidodopargrafo"/>
    <w:link w:val="Ttulo4"/>
    <w:semiHidden/>
    <w:rsid w:val="00C00B4A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customStyle="1" w:styleId="TableParagraph">
    <w:name w:val="Table Paragraph"/>
    <w:basedOn w:val="Normal"/>
    <w:uiPriority w:val="1"/>
    <w:qFormat/>
    <w:rsid w:val="003A3F0C"/>
    <w:pPr>
      <w:widowControl w:val="0"/>
      <w:autoSpaceDE w:val="0"/>
      <w:autoSpaceDN w:val="0"/>
      <w:spacing w:before="6" w:after="0" w:line="225" w:lineRule="exact"/>
      <w:ind w:left="14" w:right="2"/>
      <w:jc w:val="center"/>
    </w:pPr>
    <w:rPr>
      <w:rFonts w:cs="Calibri"/>
    </w:rPr>
  </w:style>
  <w:style w:type="paragraph" w:styleId="PargrafodaLista">
    <w:name w:val="List Paragraph"/>
    <w:basedOn w:val="Normal"/>
    <w:uiPriority w:val="1"/>
    <w:qFormat/>
    <w:rsid w:val="003A3F0C"/>
    <w:pPr>
      <w:spacing w:after="160" w:line="259" w:lineRule="auto"/>
      <w:ind w:left="720"/>
      <w:contextualSpacing/>
    </w:pPr>
  </w:style>
  <w:style w:type="paragraph" w:styleId="Corpodetexto">
    <w:name w:val="Body Text"/>
    <w:basedOn w:val="Normal"/>
    <w:link w:val="CorpodetextoCarter"/>
    <w:semiHidden/>
    <w:unhideWhenUsed/>
    <w:rsid w:val="001B3612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en-US" w:eastAsia="pt-PT"/>
    </w:rPr>
  </w:style>
  <w:style w:type="character" w:customStyle="1" w:styleId="CorpodetextoCarter">
    <w:name w:val="Corpo de texto Caráter"/>
    <w:basedOn w:val="Tipodeletrapredefinidodopargrafo"/>
    <w:link w:val="Corpodetexto"/>
    <w:semiHidden/>
    <w:rsid w:val="001B3612"/>
    <w:rPr>
      <w:rFonts w:ascii="Times New Roman" w:eastAsia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1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B48E0-6D5C-4E35-8AE4-F995B5E33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Nome do Utilizador</dc:creator>
  <cp:lastModifiedBy>Madalena Silva</cp:lastModifiedBy>
  <cp:revision>3</cp:revision>
  <cp:lastPrinted>2025-07-01T08:57:00Z</cp:lastPrinted>
  <dcterms:created xsi:type="dcterms:W3CDTF">2026-06-30T08:54:00Z</dcterms:created>
  <dcterms:modified xsi:type="dcterms:W3CDTF">2026-06-30T08:55:00Z</dcterms:modified>
</cp:coreProperties>
</file>